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7/5/2023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home page integration with the other pages.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end points of the api.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modes and routes.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events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Tested and debugged the profile page functionality.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 API endpoints for navigation links and pages.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Encountered security vulnerabilities in the navigation endpoints, necessitating additional security measures.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finishing the fix for the edit feature on saved events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user stories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finishing the fix for the edit feature on saved events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format pages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styling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worked on format pages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styling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use case diagrams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Collaborated with Annie and Brian on the login implementation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navigation bar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Finish working on the navigation bar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Uqlac+1mKsGyIiKn8ZAFNhBPxA==">CgMxLjA4AHIhMTRYOGRNZzFDS0NUSWltdDg5d2pRZ1lpMS1Tczg5cm9N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